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rtl w:val="0"/>
        </w:rPr>
        <w:t xml:space="preserve">ВЕБРЕГ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об Аннулировании регистрации доменного имени (от имени Администратора домена – физического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pct"/>
        <w:tblLayout w:type="fixed"/>
        <w:tblLook w:val="0000"/>
      </w:tblPr>
      <w:tblGrid>
        <w:gridCol w:w="4115"/>
        <w:gridCol w:w="5238"/>
        <w:tblGridChange w:id="0">
          <w:tblGrid>
            <w:gridCol w:w="4115"/>
            <w:gridCol w:w="523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Феоктистову И.В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от ___________________________________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         (ФИО, дата рождения)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(серия, номер паспорта, когда выдан)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               (кем выдан)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720"/>
              <w:jc w:val="right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Я, ___________________________________________________________________,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прошу аннулировать регистрацию доменного имени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____________________________________________________________________,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«___» ___________ 20__ г.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 / ___________________________________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3119"/>
          <w:tab w:val="center" w:pos="850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"______________" ____________ 20__ г.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(дата прописью)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2YdaRETCd5gvOMc4OaaHkOTrOw==">AMUW2mWZJtOHuIj4+sq4AflBhpWqNoeCDF8i44Lkf3H8sHgryPplgc6X0zDthL4wWTNjIuOsaEStJ/fJ8jjSG37itwq/kTgcIiLzQQata5PGA5g3sKSXQoc=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